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5100B" w14:textId="44588191" w:rsidR="002063BC" w:rsidRPr="002063BC" w:rsidRDefault="002E10CB" w:rsidP="002063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Leavenworth</w:t>
      </w:r>
      <w:r w:rsidR="002063BC" w:rsidRPr="002063BC">
        <w:rPr>
          <w:b/>
          <w:bCs/>
          <w:sz w:val="28"/>
          <w:szCs w:val="28"/>
        </w:rPr>
        <w:t xml:space="preserve"> County Veterans’ Court Mentor Application</w:t>
      </w:r>
    </w:p>
    <w:p w14:paraId="06AA8036" w14:textId="29B1074D" w:rsidR="002063BC" w:rsidRDefault="00347729" w:rsidP="002063BC">
      <w:r w:rsidRPr="009C5DD4">
        <w:rPr>
          <w:b/>
          <w:bCs/>
        </w:rPr>
        <w:t>Date:</w:t>
      </w:r>
      <w:r>
        <w:t xml:space="preserve"> </w:t>
      </w:r>
      <w:r w:rsidR="000212BE">
        <w:t>_______________________</w:t>
      </w:r>
    </w:p>
    <w:p w14:paraId="66147321" w14:textId="4ABB6A62" w:rsidR="00347729" w:rsidRDefault="00347729" w:rsidP="002063BC">
      <w:r w:rsidRPr="009C5DD4">
        <w:rPr>
          <w:b/>
          <w:bCs/>
        </w:rPr>
        <w:t>Last Name</w:t>
      </w:r>
      <w:r>
        <w:t xml:space="preserve">: </w:t>
      </w:r>
      <w:r w:rsidR="005E726E">
        <w:t>_________________</w:t>
      </w:r>
      <w:r w:rsidR="00E220E7">
        <w:t>_________________</w:t>
      </w:r>
      <w:r w:rsidRPr="009C5DD4">
        <w:rPr>
          <w:b/>
          <w:bCs/>
        </w:rPr>
        <w:t>First Name</w:t>
      </w:r>
      <w:r w:rsidR="005E726E">
        <w:t>:__________________</w:t>
      </w:r>
      <w:r w:rsidR="00E220E7">
        <w:t>__________</w:t>
      </w:r>
      <w:r>
        <w:t xml:space="preserve"> </w:t>
      </w:r>
      <w:r w:rsidRPr="009C5DD4">
        <w:rPr>
          <w:b/>
          <w:bCs/>
        </w:rPr>
        <w:t>M</w:t>
      </w:r>
      <w:r w:rsidR="009C5DD4" w:rsidRPr="009C5DD4">
        <w:rPr>
          <w:b/>
          <w:bCs/>
        </w:rPr>
        <w:t>I</w:t>
      </w:r>
      <w:r w:rsidRPr="009C5DD4">
        <w:rPr>
          <w:b/>
          <w:bCs/>
        </w:rPr>
        <w:t>:</w:t>
      </w:r>
      <w:r w:rsidR="005E726E">
        <w:rPr>
          <w:b/>
          <w:bCs/>
        </w:rPr>
        <w:t>______________</w:t>
      </w:r>
      <w:r>
        <w:t xml:space="preserve"> </w:t>
      </w:r>
    </w:p>
    <w:p w14:paraId="23B73E4A" w14:textId="46D38DAD" w:rsidR="00347729" w:rsidRDefault="00347729" w:rsidP="002063BC">
      <w:r w:rsidRPr="009C5DD4">
        <w:rPr>
          <w:b/>
          <w:bCs/>
        </w:rPr>
        <w:t>Address:</w:t>
      </w:r>
      <w:r>
        <w:t xml:space="preserve"> ____________________________________________________________________</w:t>
      </w:r>
      <w:r w:rsidR="00E220E7">
        <w:t>______________________</w:t>
      </w:r>
    </w:p>
    <w:p w14:paraId="34D5ECB3" w14:textId="0938DC06" w:rsidR="00347729" w:rsidRDefault="00347729" w:rsidP="002063BC">
      <w:r>
        <w:t>___________________________________________________________________________</w:t>
      </w:r>
      <w:r w:rsidR="00E220E7">
        <w:t>_______________________</w:t>
      </w:r>
    </w:p>
    <w:p w14:paraId="107B2186" w14:textId="7F3FAB6E" w:rsidR="00347729" w:rsidRDefault="00347729" w:rsidP="002063BC">
      <w:r w:rsidRPr="009C5DD4">
        <w:rPr>
          <w:b/>
          <w:bCs/>
        </w:rPr>
        <w:t>Email:</w:t>
      </w:r>
      <w:r>
        <w:t xml:space="preserve"> ______________________________________________________________________</w:t>
      </w:r>
      <w:r w:rsidR="00E220E7">
        <w:t>______________________</w:t>
      </w:r>
    </w:p>
    <w:p w14:paraId="773A45E8" w14:textId="40E2269B" w:rsidR="00347729" w:rsidRDefault="00347729" w:rsidP="002063BC">
      <w:r w:rsidRPr="009C5DD4">
        <w:rPr>
          <w:b/>
          <w:bCs/>
        </w:rPr>
        <w:t>Phone 1:</w:t>
      </w:r>
      <w:r>
        <w:t xml:space="preserve"> ________________</w:t>
      </w:r>
      <w:r w:rsidR="00E220E7">
        <w:t>__________</w:t>
      </w:r>
      <w:r>
        <w:t>__</w:t>
      </w:r>
      <w:r w:rsidR="00E220E7">
        <w:t>_____________</w:t>
      </w:r>
      <w:r>
        <w:t xml:space="preserve">_  </w:t>
      </w:r>
      <w:r w:rsidRPr="009C5DD4">
        <w:rPr>
          <w:b/>
          <w:bCs/>
        </w:rPr>
        <w:t>Phone 2</w:t>
      </w:r>
      <w:r>
        <w:t>:____________</w:t>
      </w:r>
      <w:r w:rsidR="00E220E7">
        <w:t>_________________</w:t>
      </w:r>
      <w:r>
        <w:t>___________</w:t>
      </w:r>
    </w:p>
    <w:p w14:paraId="0EB54212" w14:textId="0D758DF7" w:rsidR="00347729" w:rsidRDefault="00347729" w:rsidP="002063BC">
      <w:r w:rsidRPr="009C5DD4">
        <w:rPr>
          <w:b/>
          <w:bCs/>
        </w:rPr>
        <w:t>Employer:</w:t>
      </w:r>
      <w:r>
        <w:t xml:space="preserve"> ___________________</w:t>
      </w:r>
      <w:r w:rsidR="00E220E7">
        <w:t>_________________</w:t>
      </w:r>
      <w:r>
        <w:t xml:space="preserve">___________ </w:t>
      </w:r>
      <w:r w:rsidRPr="009C5DD4">
        <w:rPr>
          <w:b/>
          <w:bCs/>
        </w:rPr>
        <w:t>Position:</w:t>
      </w:r>
      <w:r>
        <w:t>____________</w:t>
      </w:r>
      <w:r w:rsidR="00E220E7">
        <w:t>____</w:t>
      </w:r>
      <w:r>
        <w:t>__________________</w:t>
      </w:r>
    </w:p>
    <w:p w14:paraId="410609CB" w14:textId="7D3B6162" w:rsidR="00710EBA" w:rsidRDefault="00710EBA" w:rsidP="002063BC">
      <w:r>
        <w:rPr>
          <w:b/>
        </w:rPr>
        <w:t>Birthdate</w:t>
      </w:r>
      <w:r w:rsidRPr="00710EBA">
        <w:rPr>
          <w:b/>
        </w:rPr>
        <w:t>:</w:t>
      </w:r>
      <w:r>
        <w:t xml:space="preserve"> _________</w:t>
      </w:r>
      <w:r w:rsidR="00E220E7">
        <w:t>______</w:t>
      </w:r>
      <w:r>
        <w:t xml:space="preserve">____________ </w:t>
      </w:r>
      <w:r w:rsidRPr="00710EBA">
        <w:rPr>
          <w:b/>
        </w:rPr>
        <w:t>Race</w:t>
      </w:r>
      <w:r w:rsidRPr="004B1966">
        <w:t>: _________________________</w:t>
      </w:r>
      <w:r>
        <w:t>___</w:t>
      </w:r>
      <w:r w:rsidRPr="00710EBA">
        <w:rPr>
          <w:b/>
        </w:rPr>
        <w:t>Hispanic</w:t>
      </w:r>
      <w:r w:rsidRPr="004B1966">
        <w:t xml:space="preserve">? </w:t>
      </w:r>
      <w:r w:rsidRPr="00E220E7">
        <w:rPr>
          <w:u w:val="single"/>
        </w:rPr>
        <w:t>_</w:t>
      </w:r>
      <w:r w:rsidR="00E220E7" w:rsidRPr="00E220E7">
        <w:rPr>
          <w:u w:val="single"/>
        </w:rPr>
        <w:t>YES   /   NO</w:t>
      </w:r>
      <w:r w:rsidRPr="00E220E7">
        <w:rPr>
          <w:u w:val="single"/>
        </w:rPr>
        <w:t>____</w:t>
      </w:r>
    </w:p>
    <w:p w14:paraId="0272F4B7" w14:textId="598EE359" w:rsidR="00347729" w:rsidRDefault="004B1966" w:rsidP="002063BC">
      <w:pPr>
        <w:rPr>
          <w:b/>
        </w:rPr>
      </w:pPr>
      <w:r>
        <w:rPr>
          <w:b/>
        </w:rPr>
        <w:t>The following questions will help us in pairing you to a mentee.</w:t>
      </w:r>
    </w:p>
    <w:p w14:paraId="1D9F4048" w14:textId="1F6F98BA" w:rsidR="00720C64" w:rsidRPr="00720C64" w:rsidRDefault="00720C64" w:rsidP="002063BC">
      <w:r w:rsidRPr="009C5DD4">
        <w:rPr>
          <w:b/>
          <w:bCs/>
        </w:rPr>
        <w:t>Branch of Military Service</w:t>
      </w:r>
      <w:r>
        <w:t>: ________________</w:t>
      </w:r>
      <w:r w:rsidR="00E220E7">
        <w:t>_______</w:t>
      </w:r>
      <w:r>
        <w:t>_____</w:t>
      </w:r>
      <w:r w:rsidR="00E220E7">
        <w:t>_________</w:t>
      </w:r>
      <w:r>
        <w:t>__________</w:t>
      </w:r>
      <w:r w:rsidRPr="00720C64">
        <w:rPr>
          <w:b/>
          <w:bCs/>
        </w:rPr>
        <w:t>Rank:______________</w:t>
      </w:r>
      <w:r w:rsidR="00E220E7">
        <w:rPr>
          <w:b/>
          <w:bCs/>
        </w:rPr>
        <w:t>___</w:t>
      </w:r>
      <w:r w:rsidRPr="00720C64">
        <w:rPr>
          <w:b/>
          <w:bCs/>
        </w:rPr>
        <w:t>_______</w:t>
      </w:r>
    </w:p>
    <w:p w14:paraId="40A543A2" w14:textId="4458B604" w:rsidR="00347729" w:rsidRDefault="00347729" w:rsidP="002063BC">
      <w:r w:rsidRPr="009C5DD4">
        <w:rPr>
          <w:b/>
          <w:bCs/>
        </w:rPr>
        <w:t>Please advise days you are available to mentor</w:t>
      </w:r>
      <w:r>
        <w:t>: M</w:t>
      </w:r>
      <w:r w:rsidR="000212BE">
        <w:t xml:space="preserve"> – </w:t>
      </w:r>
      <w:r>
        <w:t>T</w:t>
      </w:r>
      <w:r w:rsidR="000212BE">
        <w:t xml:space="preserve"> – </w:t>
      </w:r>
      <w:r>
        <w:t>W</w:t>
      </w:r>
      <w:r w:rsidR="000212BE">
        <w:t xml:space="preserve"> – </w:t>
      </w:r>
      <w:r>
        <w:t>TH</w:t>
      </w:r>
      <w:r w:rsidR="000212BE">
        <w:t xml:space="preserve"> – </w:t>
      </w:r>
      <w:r>
        <w:t>F</w:t>
      </w:r>
      <w:r w:rsidR="000212BE">
        <w:t xml:space="preserve"> – </w:t>
      </w:r>
      <w:r w:rsidR="002E10CB">
        <w:t>S</w:t>
      </w:r>
      <w:r w:rsidR="000212BE">
        <w:t xml:space="preserve"> </w:t>
      </w:r>
      <w:r w:rsidR="002E10CB">
        <w:t>-</w:t>
      </w:r>
      <w:r w:rsidR="000212BE">
        <w:t xml:space="preserve"> </w:t>
      </w:r>
      <w:r w:rsidR="002E10CB">
        <w:t>Su</w:t>
      </w:r>
    </w:p>
    <w:p w14:paraId="56D27474" w14:textId="7A5E4EDC" w:rsidR="00347729" w:rsidRDefault="00347729" w:rsidP="002063BC">
      <w:r w:rsidRPr="009C5DD4">
        <w:rPr>
          <w:b/>
          <w:bCs/>
        </w:rPr>
        <w:t>Time Available</w:t>
      </w:r>
      <w:r>
        <w:t xml:space="preserve">: </w:t>
      </w:r>
      <w:r w:rsidR="000212BE">
        <w:t>Morning____    Afternoon____     Evening_____    Any Time_____</w:t>
      </w:r>
    </w:p>
    <w:p w14:paraId="4306C3FE" w14:textId="224F87C8" w:rsidR="00347729" w:rsidRDefault="00347729" w:rsidP="002063BC">
      <w:r w:rsidRPr="009C5DD4">
        <w:rPr>
          <w:b/>
          <w:bCs/>
        </w:rPr>
        <w:t>Do you speak a language other than English</w:t>
      </w:r>
      <w:r>
        <w:t xml:space="preserve">: </w:t>
      </w:r>
      <w:r w:rsidR="000212BE">
        <w:t xml:space="preserve"> Yes / No</w:t>
      </w:r>
    </w:p>
    <w:p w14:paraId="295258BF" w14:textId="3A2FBEE8" w:rsidR="00347729" w:rsidRDefault="00347729" w:rsidP="002063BC">
      <w:r w:rsidRPr="009C5DD4">
        <w:rPr>
          <w:b/>
          <w:bCs/>
        </w:rPr>
        <w:t>If Yes, please list what languages</w:t>
      </w:r>
      <w:r>
        <w:t>:__________________________________________________</w:t>
      </w:r>
      <w:r w:rsidR="00E220E7">
        <w:t>____________________</w:t>
      </w:r>
    </w:p>
    <w:p w14:paraId="5AC236F7" w14:textId="2DDB5003" w:rsidR="00347729" w:rsidRDefault="00347729" w:rsidP="002063BC">
      <w:r w:rsidRPr="009C5DD4">
        <w:rPr>
          <w:b/>
          <w:bCs/>
        </w:rPr>
        <w:t>Have you previously served as a mentor?</w:t>
      </w:r>
      <w:r w:rsidR="000212BE">
        <w:rPr>
          <w:b/>
          <w:bCs/>
        </w:rPr>
        <w:t xml:space="preserve"> </w:t>
      </w:r>
      <w:r>
        <w:t xml:space="preserve"> </w:t>
      </w:r>
      <w:r w:rsidR="000212BE">
        <w:t>Yes / No</w:t>
      </w:r>
    </w:p>
    <w:p w14:paraId="0F3A01D2" w14:textId="2B155377" w:rsidR="00347729" w:rsidRDefault="00347729" w:rsidP="002063BC">
      <w:r w:rsidRPr="009C5DD4">
        <w:rPr>
          <w:b/>
          <w:bCs/>
        </w:rPr>
        <w:t>If yes, in what capacity and where?</w:t>
      </w:r>
      <w:r>
        <w:t xml:space="preserve"> ________________________________________________</w:t>
      </w:r>
      <w:r w:rsidR="00E220E7">
        <w:t>____________________</w:t>
      </w:r>
    </w:p>
    <w:p w14:paraId="325B22CC" w14:textId="47F4EB21" w:rsidR="00347729" w:rsidRDefault="00347729" w:rsidP="002063BC">
      <w:r w:rsidRPr="009C5DD4">
        <w:rPr>
          <w:b/>
          <w:bCs/>
        </w:rPr>
        <w:t>Are you willing to submit to a background investigation?</w:t>
      </w:r>
      <w:r>
        <w:t xml:space="preserve"> </w:t>
      </w:r>
      <w:r w:rsidR="000212BE">
        <w:t xml:space="preserve">  Yes / No</w:t>
      </w:r>
    </w:p>
    <w:p w14:paraId="2F73676D" w14:textId="02C5DF35" w:rsidR="00347729" w:rsidRDefault="009C5DD4" w:rsidP="002063BC">
      <w:r w:rsidRPr="009C5DD4">
        <w:rPr>
          <w:b/>
          <w:bCs/>
        </w:rPr>
        <w:t>How did you learn about the Mentor Program?</w:t>
      </w:r>
      <w:r>
        <w:t>_______________________________________</w:t>
      </w:r>
      <w:r w:rsidR="00E220E7">
        <w:t>____________________</w:t>
      </w:r>
    </w:p>
    <w:p w14:paraId="68D8E3EB" w14:textId="37D22022" w:rsidR="009C5DD4" w:rsidRDefault="009C5DD4" w:rsidP="002063BC">
      <w:r>
        <w:t>_____________________________________________________________________________</w:t>
      </w:r>
      <w:r w:rsidR="00E220E7">
        <w:t>_____________________</w:t>
      </w:r>
    </w:p>
    <w:p w14:paraId="416AE919" w14:textId="336F0ED3" w:rsidR="009C5DD4" w:rsidRDefault="009C5DD4" w:rsidP="002063BC">
      <w:r w:rsidRPr="009C5DD4">
        <w:rPr>
          <w:b/>
          <w:bCs/>
        </w:rPr>
        <w:t>What does being a mentor mean to you?</w:t>
      </w:r>
      <w:r>
        <w:t>____________________________________________</w:t>
      </w:r>
      <w:r w:rsidR="00E220E7">
        <w:t>____________________</w:t>
      </w:r>
    </w:p>
    <w:p w14:paraId="480D0D8F" w14:textId="4AF0864B" w:rsidR="009C5DD4" w:rsidRDefault="009C5DD4" w:rsidP="002063BC">
      <w:r>
        <w:t>___________________________________________________________________________________</w:t>
      </w:r>
      <w:r w:rsidR="00E220E7">
        <w:t>_______________</w:t>
      </w:r>
    </w:p>
    <w:p w14:paraId="4405A19A" w14:textId="0EBB5BD9" w:rsidR="009C5DD4" w:rsidRDefault="009C5DD4" w:rsidP="002063BC">
      <w:r>
        <w:t>___________________________________________________________________________________</w:t>
      </w:r>
      <w:r w:rsidR="00E220E7">
        <w:t>_______________</w:t>
      </w:r>
    </w:p>
    <w:p w14:paraId="0DB781B4" w14:textId="6551B437" w:rsidR="009C5DD4" w:rsidRPr="009C5DD4" w:rsidRDefault="009C5DD4" w:rsidP="002063BC">
      <w:pPr>
        <w:rPr>
          <w:b/>
          <w:bCs/>
        </w:rPr>
      </w:pPr>
      <w:r w:rsidRPr="009C5DD4">
        <w:rPr>
          <w:b/>
          <w:bCs/>
        </w:rPr>
        <w:t>What skills and experiences do you bring to the mentoring program that will be helpful to the Veterans’ in the program and the other mentors?</w:t>
      </w:r>
    </w:p>
    <w:p w14:paraId="3E6C7769" w14:textId="3130200F" w:rsidR="009C5DD4" w:rsidRDefault="009C5DD4" w:rsidP="002063BC">
      <w:r>
        <w:t>____________________________________________________________________________________</w:t>
      </w:r>
      <w:r w:rsidR="00E220E7">
        <w:t>______________</w:t>
      </w:r>
    </w:p>
    <w:p w14:paraId="19335074" w14:textId="49E292A6" w:rsidR="009C5DD4" w:rsidRDefault="009C5DD4" w:rsidP="002063BC">
      <w:r>
        <w:t>____________________________________________________________________________________</w:t>
      </w:r>
      <w:r w:rsidR="00E220E7">
        <w:t>______________</w:t>
      </w:r>
    </w:p>
    <w:p w14:paraId="35B7F1B9" w14:textId="412BD253" w:rsidR="00720C64" w:rsidRDefault="00DA262F" w:rsidP="00720C64">
      <w:pPr>
        <w:spacing w:after="0"/>
      </w:pPr>
      <w:r>
        <w:t>Submit Application to VTC Coordinator</w:t>
      </w:r>
      <w:r w:rsidR="007301D4">
        <w:t xml:space="preserve">                  or                            VTC Mentor Coordinator</w:t>
      </w:r>
      <w:r w:rsidR="00720C64">
        <w:t>:</w:t>
      </w:r>
    </w:p>
    <w:p w14:paraId="2246DD13" w14:textId="5B22918A" w:rsidR="00DA262F" w:rsidRDefault="00DA262F" w:rsidP="00720C64">
      <w:pPr>
        <w:spacing w:after="0"/>
      </w:pPr>
      <w:r>
        <w:t>Linda Huggins</w:t>
      </w:r>
      <w:r w:rsidR="007301D4">
        <w:t xml:space="preserve">                                                                                               Kay Luna</w:t>
      </w:r>
    </w:p>
    <w:p w14:paraId="693F718B" w14:textId="2433241D" w:rsidR="00DA262F" w:rsidRDefault="00DA262F" w:rsidP="00720C64">
      <w:pPr>
        <w:spacing w:after="0"/>
      </w:pPr>
      <w:r>
        <w:t>601 S 3</w:t>
      </w:r>
      <w:r w:rsidRPr="00DA262F">
        <w:rPr>
          <w:vertAlign w:val="superscript"/>
        </w:rPr>
        <w:t>rd</w:t>
      </w:r>
      <w:r w:rsidR="000212BE">
        <w:t xml:space="preserve"> St, Suite 3051</w:t>
      </w:r>
      <w:r w:rsidR="007301D4">
        <w:t xml:space="preserve">                                                                               508 Cherokee</w:t>
      </w:r>
    </w:p>
    <w:p w14:paraId="65E52B9E" w14:textId="2AD26646" w:rsidR="00DA262F" w:rsidRDefault="00DA262F" w:rsidP="00720C64">
      <w:pPr>
        <w:spacing w:after="0"/>
      </w:pPr>
      <w:r>
        <w:t>Leavenworth, KS 66048</w:t>
      </w:r>
      <w:r w:rsidR="007301D4">
        <w:t xml:space="preserve">                                                                              Leavenworth, KS 66048</w:t>
      </w:r>
    </w:p>
    <w:p w14:paraId="20722CAE" w14:textId="417B9BE2" w:rsidR="00DA262F" w:rsidRDefault="0075380F" w:rsidP="00720C64">
      <w:pPr>
        <w:spacing w:after="0"/>
      </w:pPr>
      <w:hyperlink r:id="rId10" w:history="1">
        <w:r w:rsidR="00DA262F">
          <w:rPr>
            <w:rStyle w:val="Hyperlink"/>
          </w:rPr>
          <w:t>l</w:t>
        </w:r>
        <w:r w:rsidR="00DA262F" w:rsidRPr="00837435">
          <w:rPr>
            <w:rStyle w:val="Hyperlink"/>
          </w:rPr>
          <w:t>inda.huggins@kscourts.org</w:t>
        </w:r>
      </w:hyperlink>
      <w:r w:rsidR="007301D4">
        <w:rPr>
          <w:rStyle w:val="Hyperlink"/>
        </w:rPr>
        <w:t xml:space="preserve"> </w:t>
      </w:r>
      <w:r w:rsidR="007301D4" w:rsidRPr="007301D4">
        <w:rPr>
          <w:rStyle w:val="Hyperlink"/>
          <w:u w:val="none"/>
        </w:rPr>
        <w:t xml:space="preserve">                                                                     </w:t>
      </w:r>
      <w:r w:rsidR="007301D4" w:rsidRPr="007301D4">
        <w:rPr>
          <w:rStyle w:val="Hyperlink"/>
        </w:rPr>
        <w:t>info@sunflower-healing-recovery.com</w:t>
      </w:r>
    </w:p>
    <w:p w14:paraId="09BE78BB" w14:textId="52C13F2D" w:rsidR="00DA262F" w:rsidRDefault="00DA262F" w:rsidP="00720C64">
      <w:pPr>
        <w:spacing w:after="0"/>
      </w:pPr>
      <w:r>
        <w:t>Phone: 913-684-0710</w:t>
      </w:r>
      <w:r w:rsidR="007301D4">
        <w:t xml:space="preserve">                                                                                 Phone: 913-828-2002</w:t>
      </w:r>
    </w:p>
    <w:sectPr w:rsidR="00DA262F" w:rsidSect="00720C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BD280" w14:textId="77777777" w:rsidR="00F1495E" w:rsidRDefault="00F1495E" w:rsidP="00A85C44">
      <w:pPr>
        <w:spacing w:after="0" w:line="240" w:lineRule="auto"/>
      </w:pPr>
      <w:r>
        <w:separator/>
      </w:r>
    </w:p>
  </w:endnote>
  <w:endnote w:type="continuationSeparator" w:id="0">
    <w:p w14:paraId="40CAFC7C" w14:textId="77777777" w:rsidR="00F1495E" w:rsidRDefault="00F1495E" w:rsidP="00A85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97D4C" w14:textId="77777777" w:rsidR="00A85C44" w:rsidRDefault="00A85C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5880E" w14:textId="77777777" w:rsidR="00A85C44" w:rsidRDefault="00A85C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FB583" w14:textId="77777777" w:rsidR="00A85C44" w:rsidRDefault="00A85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548B9" w14:textId="77777777" w:rsidR="00F1495E" w:rsidRDefault="00F1495E" w:rsidP="00A85C44">
      <w:pPr>
        <w:spacing w:after="0" w:line="240" w:lineRule="auto"/>
      </w:pPr>
      <w:r>
        <w:separator/>
      </w:r>
    </w:p>
  </w:footnote>
  <w:footnote w:type="continuationSeparator" w:id="0">
    <w:p w14:paraId="3EB8AD29" w14:textId="77777777" w:rsidR="00F1495E" w:rsidRDefault="00F1495E" w:rsidP="00A85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F3FCE" w14:textId="535270A0" w:rsidR="00A85C44" w:rsidRDefault="0075380F">
    <w:pPr>
      <w:pStyle w:val="Header"/>
    </w:pPr>
    <w:r>
      <w:rPr>
        <w:noProof/>
      </w:rPr>
      <w:pict w14:anchorId="1CB789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10219" o:spid="_x0000_s1026" type="#_x0000_t75" style="position:absolute;margin-left:0;margin-top:0;width:467.8pt;height:165.4pt;z-index:-251657216;mso-position-horizontal:center;mso-position-horizontal-relative:margin;mso-position-vertical:center;mso-position-vertical-relative:margin" o:allowincell="f">
          <v:imagedata r:id="rId1" o:title="Fla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F16C7" w14:textId="482322D5" w:rsidR="00A85C44" w:rsidRDefault="0075380F">
    <w:pPr>
      <w:pStyle w:val="Header"/>
    </w:pPr>
    <w:r>
      <w:rPr>
        <w:noProof/>
      </w:rPr>
      <w:pict w14:anchorId="06FC2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10220" o:spid="_x0000_s1027" type="#_x0000_t75" style="position:absolute;margin-left:0;margin-top:0;width:467.8pt;height:165.4pt;z-index:-251656192;mso-position-horizontal:center;mso-position-horizontal-relative:margin;mso-position-vertical:center;mso-position-vertical-relative:margin" o:allowincell="f">
          <v:imagedata r:id="rId1" o:title="Fla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25242" w14:textId="11033085" w:rsidR="00A85C44" w:rsidRDefault="0075380F">
    <w:pPr>
      <w:pStyle w:val="Header"/>
    </w:pPr>
    <w:r>
      <w:rPr>
        <w:noProof/>
      </w:rPr>
      <w:pict w14:anchorId="42690E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10218" o:spid="_x0000_s1025" type="#_x0000_t75" style="position:absolute;margin-left:0;margin-top:0;width:467.8pt;height:165.4pt;z-index:-251658240;mso-position-horizontal:center;mso-position-horizontal-relative:margin;mso-position-vertical:center;mso-position-vertical-relative:margin" o:allowincell="f">
          <v:imagedata r:id="rId1" o:title="Fla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3BC"/>
    <w:rsid w:val="000212BE"/>
    <w:rsid w:val="000A742F"/>
    <w:rsid w:val="000B5B52"/>
    <w:rsid w:val="002063BC"/>
    <w:rsid w:val="002E10CB"/>
    <w:rsid w:val="00347729"/>
    <w:rsid w:val="004B1966"/>
    <w:rsid w:val="004D402E"/>
    <w:rsid w:val="005E726E"/>
    <w:rsid w:val="00710EBA"/>
    <w:rsid w:val="00720C64"/>
    <w:rsid w:val="007301D4"/>
    <w:rsid w:val="0075380F"/>
    <w:rsid w:val="009169FC"/>
    <w:rsid w:val="009C5DD4"/>
    <w:rsid w:val="00A36982"/>
    <w:rsid w:val="00A85C44"/>
    <w:rsid w:val="00CF27FC"/>
    <w:rsid w:val="00DA262F"/>
    <w:rsid w:val="00E220E7"/>
    <w:rsid w:val="00F1495E"/>
    <w:rsid w:val="00F7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DE852"/>
  <w15:chartTrackingRefBased/>
  <w15:docId w15:val="{B80B52FC-D61B-497B-8468-2FB8C094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63B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85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C44"/>
  </w:style>
  <w:style w:type="paragraph" w:styleId="Footer">
    <w:name w:val="footer"/>
    <w:basedOn w:val="Normal"/>
    <w:link w:val="FooterChar"/>
    <w:uiPriority w:val="99"/>
    <w:unhideWhenUsed/>
    <w:rsid w:val="00A85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C44"/>
  </w:style>
  <w:style w:type="character" w:styleId="Hyperlink">
    <w:name w:val="Hyperlink"/>
    <w:basedOn w:val="DefaultParagraphFont"/>
    <w:uiPriority w:val="99"/>
    <w:unhideWhenUsed/>
    <w:rsid w:val="00DA262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Linda.huggins@kscourts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6E2DFBD6DD84FBC2435350EF888DD" ma:contentTypeVersion="3" ma:contentTypeDescription="Create a new document." ma:contentTypeScope="" ma:versionID="50c843f0e5f17025c4c04f0a280b0ff7">
  <xsd:schema xmlns:xsd="http://www.w3.org/2001/XMLSchema" xmlns:xs="http://www.w3.org/2001/XMLSchema" xmlns:p="http://schemas.microsoft.com/office/2006/metadata/properties" xmlns:ns2="46cfc048-2fbb-4cb0-8ff9-1782efb26d5b" targetNamespace="http://schemas.microsoft.com/office/2006/metadata/properties" ma:root="true" ma:fieldsID="c76f72d4274f6a5eecb172181fe0bfba" ns2:_="">
    <xsd:import namespace="46cfc048-2fbb-4cb0-8ff9-1782efb26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fc048-2fbb-4cb0-8ff9-1782efb26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7F306C-5C69-4DF1-B7DD-9E86ACC24B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85FBAD-A1F3-4AF3-B856-9E2063E7B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fc048-2fbb-4cb0-8ff9-1782efb26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C5D37C-0A65-44B9-BF4A-5622FA90BA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BDCCE3-8E53-47C4-9E13-4B65F2BD2665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46cfc048-2fbb-4cb0-8ff9-1782efb26d5b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Thomas</dc:creator>
  <cp:keywords/>
  <dc:description/>
  <cp:lastModifiedBy>Crossland, Steve</cp:lastModifiedBy>
  <cp:revision>2</cp:revision>
  <cp:lastPrinted>2024-04-16T16:22:00Z</cp:lastPrinted>
  <dcterms:created xsi:type="dcterms:W3CDTF">2024-09-03T14:45:00Z</dcterms:created>
  <dcterms:modified xsi:type="dcterms:W3CDTF">2024-09-03T14:45:00Z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0x01010016F6E2DFBD6DD84FBC2435350EF888DD</vt:lpwstr>
  </property>
</Properties>
</file>